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CD021A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proofErr w:type="gramEnd"/>
    </w:p>
    <w:p w:rsidR="003B7A15" w:rsidRPr="008D139E" w:rsidRDefault="00DD6FA3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X</w:t>
      </w:r>
      <w:r w:rsidR="00524598">
        <w:rPr>
          <w:rFonts w:ascii="Times New Roman" w:hAnsi="Times New Roman"/>
          <w:b/>
          <w:sz w:val="24"/>
          <w:szCs w:val="24"/>
          <w:lang w:val="en-US"/>
        </w:rPr>
        <w:t>I</w:t>
      </w:r>
      <w:r w:rsidR="00045E44" w:rsidRPr="00B800FD">
        <w:rPr>
          <w:rFonts w:ascii="Times New Roman" w:hAnsi="Times New Roman"/>
          <w:b/>
          <w:sz w:val="24"/>
          <w:szCs w:val="24"/>
        </w:rPr>
        <w:t xml:space="preserve"> </w:t>
      </w:r>
      <w:r w:rsidR="005E5447">
        <w:rPr>
          <w:rFonts w:ascii="Times New Roman" w:hAnsi="Times New Roman"/>
          <w:b/>
          <w:sz w:val="24"/>
          <w:szCs w:val="24"/>
        </w:rPr>
        <w:t>ВСЕРОССИЙСКОЙ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r w:rsidR="00667664" w:rsidRPr="00667664">
        <w:rPr>
          <w:rFonts w:ascii="Times New Roman" w:hAnsi="Times New Roman"/>
          <w:b/>
          <w:sz w:val="24"/>
          <w:szCs w:val="24"/>
        </w:rPr>
        <w:t>УПРАВЛЕНИЕ ПЕРСОНАЛОМ</w:t>
      </w:r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DD6FA3">
        <w:trPr>
          <w:trHeight w:val="261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2300"/>
      </w:tblGrid>
      <w:tr w:rsidR="00EF58E6" w:rsidRPr="008D139E" w:rsidTr="00524598">
        <w:trPr>
          <w:trHeight w:val="1389"/>
        </w:trPr>
        <w:tc>
          <w:tcPr>
            <w:tcW w:w="174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789" w:type="dxa"/>
            <w:gridSpan w:val="26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524598">
        <w:trPr>
          <w:trHeight w:val="1471"/>
        </w:trPr>
        <w:tc>
          <w:tcPr>
            <w:tcW w:w="174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789" w:type="dxa"/>
            <w:gridSpan w:val="26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524598" w:rsidRPr="008D139E" w:rsidTr="00524598">
        <w:trPr>
          <w:gridAfter w:val="1"/>
          <w:wAfter w:w="2300" w:type="dxa"/>
          <w:trHeight w:val="237"/>
        </w:trPr>
        <w:tc>
          <w:tcPr>
            <w:tcW w:w="410" w:type="dxa"/>
            <w:shd w:val="clear" w:color="auto" w:fill="auto"/>
          </w:tcPr>
          <w:p w:rsidR="00524598" w:rsidRPr="008D139E" w:rsidRDefault="00524598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337" w:type="dxa"/>
            <w:shd w:val="clear" w:color="auto" w:fill="auto"/>
          </w:tcPr>
          <w:p w:rsidR="00524598" w:rsidRPr="008D139E" w:rsidRDefault="00524598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58" w:type="dxa"/>
          </w:tcPr>
          <w:p w:rsidR="00524598" w:rsidRPr="008D139E" w:rsidRDefault="00524598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9" w:type="dxa"/>
          </w:tcPr>
          <w:p w:rsidR="00524598" w:rsidRPr="008D139E" w:rsidRDefault="00524598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59" w:type="dxa"/>
          </w:tcPr>
          <w:p w:rsidR="00524598" w:rsidRPr="008D139E" w:rsidRDefault="00524598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59" w:type="dxa"/>
          </w:tcPr>
          <w:p w:rsidR="00524598" w:rsidRPr="008D139E" w:rsidRDefault="00524598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59" w:type="dxa"/>
          </w:tcPr>
          <w:p w:rsidR="00524598" w:rsidRPr="008D139E" w:rsidRDefault="00524598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59" w:type="dxa"/>
          </w:tcPr>
          <w:p w:rsidR="00524598" w:rsidRPr="008D139E" w:rsidRDefault="00524598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59" w:type="dxa"/>
          </w:tcPr>
          <w:p w:rsidR="00524598" w:rsidRPr="008D139E" w:rsidRDefault="00524598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59" w:type="dxa"/>
          </w:tcPr>
          <w:p w:rsidR="00524598" w:rsidRPr="008D139E" w:rsidRDefault="00524598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59" w:type="dxa"/>
          </w:tcPr>
          <w:p w:rsidR="00524598" w:rsidRPr="008D139E" w:rsidRDefault="00524598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59" w:type="dxa"/>
          </w:tcPr>
          <w:p w:rsidR="00524598" w:rsidRPr="008D139E" w:rsidRDefault="00524598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60" w:type="dxa"/>
          </w:tcPr>
          <w:p w:rsidR="00524598" w:rsidRPr="008D139E" w:rsidRDefault="00524598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60" w:type="dxa"/>
          </w:tcPr>
          <w:p w:rsidR="00524598" w:rsidRPr="008D139E" w:rsidRDefault="00524598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60" w:type="dxa"/>
          </w:tcPr>
          <w:p w:rsidR="00524598" w:rsidRPr="008D139E" w:rsidRDefault="00524598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60" w:type="dxa"/>
          </w:tcPr>
          <w:p w:rsidR="00524598" w:rsidRPr="008D139E" w:rsidRDefault="00524598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60" w:type="dxa"/>
          </w:tcPr>
          <w:p w:rsidR="00524598" w:rsidRPr="008D139E" w:rsidRDefault="00524598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60" w:type="dxa"/>
          </w:tcPr>
          <w:p w:rsidR="00524598" w:rsidRPr="008D139E" w:rsidRDefault="00524598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60" w:type="dxa"/>
          </w:tcPr>
          <w:p w:rsidR="00524598" w:rsidRPr="008D139E" w:rsidRDefault="00524598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60" w:type="dxa"/>
          </w:tcPr>
          <w:p w:rsidR="00524598" w:rsidRPr="008D139E" w:rsidRDefault="00524598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60" w:type="dxa"/>
          </w:tcPr>
          <w:p w:rsidR="00524598" w:rsidRPr="008D139E" w:rsidRDefault="00524598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60" w:type="dxa"/>
          </w:tcPr>
          <w:p w:rsidR="00524598" w:rsidRPr="008D139E" w:rsidRDefault="00524598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60" w:type="dxa"/>
          </w:tcPr>
          <w:p w:rsidR="00524598" w:rsidRPr="008D139E" w:rsidRDefault="00524598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60" w:type="dxa"/>
          </w:tcPr>
          <w:p w:rsidR="00524598" w:rsidRPr="008D139E" w:rsidRDefault="00524598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60" w:type="dxa"/>
          </w:tcPr>
          <w:p w:rsidR="00524598" w:rsidRPr="008D139E" w:rsidRDefault="00524598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60" w:type="dxa"/>
          </w:tcPr>
          <w:p w:rsidR="00524598" w:rsidRPr="008D139E" w:rsidRDefault="00524598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60" w:type="dxa"/>
          </w:tcPr>
          <w:p w:rsidR="00524598" w:rsidRPr="008D139E" w:rsidRDefault="00524598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bookmarkStart w:id="0" w:name="_GoBack"/>
            <w:bookmarkEnd w:id="0"/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</w:tr>
      <w:tr w:rsidR="00524598" w:rsidRPr="008D139E" w:rsidTr="00524598">
        <w:trPr>
          <w:gridAfter w:val="1"/>
          <w:wAfter w:w="2300" w:type="dxa"/>
        </w:trPr>
        <w:tc>
          <w:tcPr>
            <w:tcW w:w="410" w:type="dxa"/>
            <w:shd w:val="clear" w:color="auto" w:fill="auto"/>
          </w:tcPr>
          <w:p w:rsidR="00524598" w:rsidRPr="008D139E" w:rsidRDefault="00524598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337" w:type="dxa"/>
            <w:shd w:val="clear" w:color="auto" w:fill="auto"/>
          </w:tcPr>
          <w:p w:rsidR="00524598" w:rsidRPr="00DD6FA3" w:rsidRDefault="00524598" w:rsidP="002E61ED">
            <w:pPr>
              <w:pStyle w:val="a8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58" w:type="dxa"/>
          </w:tcPr>
          <w:p w:rsidR="00524598" w:rsidRPr="008D139E" w:rsidRDefault="00524598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59" w:type="dxa"/>
          </w:tcPr>
          <w:p w:rsidR="00524598" w:rsidRPr="008D139E" w:rsidRDefault="00524598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59" w:type="dxa"/>
          </w:tcPr>
          <w:p w:rsidR="00524598" w:rsidRPr="008D139E" w:rsidRDefault="00524598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59" w:type="dxa"/>
          </w:tcPr>
          <w:p w:rsidR="00524598" w:rsidRPr="008D139E" w:rsidRDefault="00524598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59" w:type="dxa"/>
          </w:tcPr>
          <w:p w:rsidR="00524598" w:rsidRPr="008D139E" w:rsidRDefault="00524598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59" w:type="dxa"/>
          </w:tcPr>
          <w:p w:rsidR="00524598" w:rsidRPr="008D139E" w:rsidRDefault="00524598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59" w:type="dxa"/>
          </w:tcPr>
          <w:p w:rsidR="00524598" w:rsidRPr="008D139E" w:rsidRDefault="00524598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59" w:type="dxa"/>
          </w:tcPr>
          <w:p w:rsidR="00524598" w:rsidRPr="008D139E" w:rsidRDefault="00524598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59" w:type="dxa"/>
          </w:tcPr>
          <w:p w:rsidR="00524598" w:rsidRPr="008D139E" w:rsidRDefault="00524598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59" w:type="dxa"/>
          </w:tcPr>
          <w:p w:rsidR="00524598" w:rsidRPr="008D139E" w:rsidRDefault="00524598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:rsidR="00524598" w:rsidRPr="008D139E" w:rsidRDefault="00524598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:rsidR="00524598" w:rsidRPr="008D139E" w:rsidRDefault="00524598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:rsidR="00524598" w:rsidRPr="008D139E" w:rsidRDefault="00524598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:rsidR="00524598" w:rsidRPr="008D139E" w:rsidRDefault="00524598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:rsidR="00524598" w:rsidRPr="008D139E" w:rsidRDefault="00524598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:rsidR="00524598" w:rsidRPr="008D139E" w:rsidRDefault="00524598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:rsidR="00524598" w:rsidRPr="008D139E" w:rsidRDefault="00524598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:rsidR="00524598" w:rsidRPr="008D139E" w:rsidRDefault="00524598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:rsidR="00524598" w:rsidRPr="008D139E" w:rsidRDefault="00524598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:rsidR="00524598" w:rsidRPr="008D139E" w:rsidRDefault="00524598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:rsidR="00524598" w:rsidRPr="008D139E" w:rsidRDefault="00524598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:rsidR="00524598" w:rsidRPr="008D139E" w:rsidRDefault="00524598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:rsidR="00524598" w:rsidRPr="008D139E" w:rsidRDefault="00524598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:rsidR="00524598" w:rsidRPr="008D139E" w:rsidRDefault="00524598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:rsidR="00524598" w:rsidRPr="008D139E" w:rsidRDefault="00524598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524598" w:rsidRPr="008D139E" w:rsidTr="00524598">
        <w:trPr>
          <w:gridAfter w:val="1"/>
          <w:wAfter w:w="2300" w:type="dxa"/>
        </w:trPr>
        <w:tc>
          <w:tcPr>
            <w:tcW w:w="410" w:type="dxa"/>
            <w:shd w:val="clear" w:color="auto" w:fill="auto"/>
          </w:tcPr>
          <w:p w:rsidR="00524598" w:rsidRPr="008D139E" w:rsidRDefault="00524598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337" w:type="dxa"/>
            <w:shd w:val="clear" w:color="auto" w:fill="auto"/>
          </w:tcPr>
          <w:p w:rsidR="00524598" w:rsidRPr="008D139E" w:rsidRDefault="00524598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58" w:type="dxa"/>
          </w:tcPr>
          <w:p w:rsidR="00524598" w:rsidRPr="008D139E" w:rsidRDefault="00524598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59" w:type="dxa"/>
          </w:tcPr>
          <w:p w:rsidR="00524598" w:rsidRPr="008D139E" w:rsidRDefault="00524598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59" w:type="dxa"/>
          </w:tcPr>
          <w:p w:rsidR="00524598" w:rsidRPr="008D139E" w:rsidRDefault="00524598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59" w:type="dxa"/>
          </w:tcPr>
          <w:p w:rsidR="00524598" w:rsidRPr="008D139E" w:rsidRDefault="00524598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59" w:type="dxa"/>
          </w:tcPr>
          <w:p w:rsidR="00524598" w:rsidRPr="008D139E" w:rsidRDefault="00524598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59" w:type="dxa"/>
          </w:tcPr>
          <w:p w:rsidR="00524598" w:rsidRPr="008D139E" w:rsidRDefault="00524598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59" w:type="dxa"/>
          </w:tcPr>
          <w:p w:rsidR="00524598" w:rsidRPr="008D139E" w:rsidRDefault="00524598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59" w:type="dxa"/>
          </w:tcPr>
          <w:p w:rsidR="00524598" w:rsidRPr="008D139E" w:rsidRDefault="00524598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59" w:type="dxa"/>
          </w:tcPr>
          <w:p w:rsidR="00524598" w:rsidRPr="008D139E" w:rsidRDefault="00524598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59" w:type="dxa"/>
          </w:tcPr>
          <w:p w:rsidR="00524598" w:rsidRPr="008D139E" w:rsidRDefault="00524598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:rsidR="00524598" w:rsidRPr="008D139E" w:rsidRDefault="00524598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:rsidR="00524598" w:rsidRPr="008D139E" w:rsidRDefault="00524598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:rsidR="00524598" w:rsidRPr="008D139E" w:rsidRDefault="00524598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:rsidR="00524598" w:rsidRPr="008D139E" w:rsidRDefault="00524598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:rsidR="00524598" w:rsidRPr="008D139E" w:rsidRDefault="00524598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:rsidR="00524598" w:rsidRPr="008D139E" w:rsidRDefault="00524598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:rsidR="00524598" w:rsidRPr="008D139E" w:rsidRDefault="00524598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:rsidR="00524598" w:rsidRPr="008D139E" w:rsidRDefault="00524598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:rsidR="00524598" w:rsidRPr="008D139E" w:rsidRDefault="00524598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:rsidR="00524598" w:rsidRPr="008D139E" w:rsidRDefault="00524598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:rsidR="00524598" w:rsidRPr="008D139E" w:rsidRDefault="00524598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:rsidR="00524598" w:rsidRPr="008D139E" w:rsidRDefault="00524598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:rsidR="00524598" w:rsidRPr="008D139E" w:rsidRDefault="00524598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:rsidR="00524598" w:rsidRPr="008D139E" w:rsidRDefault="00524598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:rsidR="00524598" w:rsidRPr="008D139E" w:rsidRDefault="00524598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524598" w:rsidRPr="008D139E" w:rsidTr="00524598">
        <w:trPr>
          <w:gridAfter w:val="1"/>
          <w:wAfter w:w="2300" w:type="dxa"/>
        </w:trPr>
        <w:tc>
          <w:tcPr>
            <w:tcW w:w="410" w:type="dxa"/>
            <w:shd w:val="clear" w:color="auto" w:fill="auto"/>
          </w:tcPr>
          <w:p w:rsidR="00524598" w:rsidRPr="00B800FD" w:rsidRDefault="00524598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337" w:type="dxa"/>
            <w:shd w:val="clear" w:color="auto" w:fill="auto"/>
          </w:tcPr>
          <w:p w:rsidR="00524598" w:rsidRPr="008D139E" w:rsidRDefault="00524598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58" w:type="dxa"/>
          </w:tcPr>
          <w:p w:rsidR="00524598" w:rsidRPr="008D139E" w:rsidRDefault="00524598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59" w:type="dxa"/>
          </w:tcPr>
          <w:p w:rsidR="00524598" w:rsidRPr="008D139E" w:rsidRDefault="00524598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59" w:type="dxa"/>
          </w:tcPr>
          <w:p w:rsidR="00524598" w:rsidRPr="008D139E" w:rsidRDefault="00524598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59" w:type="dxa"/>
          </w:tcPr>
          <w:p w:rsidR="00524598" w:rsidRPr="008D139E" w:rsidRDefault="00524598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59" w:type="dxa"/>
          </w:tcPr>
          <w:p w:rsidR="00524598" w:rsidRPr="008D139E" w:rsidRDefault="00524598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59" w:type="dxa"/>
          </w:tcPr>
          <w:p w:rsidR="00524598" w:rsidRPr="008D139E" w:rsidRDefault="00524598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59" w:type="dxa"/>
          </w:tcPr>
          <w:p w:rsidR="00524598" w:rsidRPr="008D139E" w:rsidRDefault="00524598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59" w:type="dxa"/>
          </w:tcPr>
          <w:p w:rsidR="00524598" w:rsidRPr="008D139E" w:rsidRDefault="00524598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59" w:type="dxa"/>
          </w:tcPr>
          <w:p w:rsidR="00524598" w:rsidRPr="008D139E" w:rsidRDefault="00524598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59" w:type="dxa"/>
          </w:tcPr>
          <w:p w:rsidR="00524598" w:rsidRPr="008D139E" w:rsidRDefault="00524598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:rsidR="00524598" w:rsidRPr="008D139E" w:rsidRDefault="00524598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:rsidR="00524598" w:rsidRPr="008D139E" w:rsidRDefault="00524598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:rsidR="00524598" w:rsidRPr="008D139E" w:rsidRDefault="00524598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:rsidR="00524598" w:rsidRPr="008D139E" w:rsidRDefault="00524598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:rsidR="00524598" w:rsidRPr="008D139E" w:rsidRDefault="00524598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:rsidR="00524598" w:rsidRPr="008D139E" w:rsidRDefault="00524598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:rsidR="00524598" w:rsidRPr="008D139E" w:rsidRDefault="00524598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:rsidR="00524598" w:rsidRPr="008D139E" w:rsidRDefault="00524598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:rsidR="00524598" w:rsidRPr="008D139E" w:rsidRDefault="00524598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:rsidR="00524598" w:rsidRPr="008D139E" w:rsidRDefault="00524598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:rsidR="00524598" w:rsidRPr="008D139E" w:rsidRDefault="00524598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:rsidR="00524598" w:rsidRPr="008D139E" w:rsidRDefault="00524598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:rsidR="00524598" w:rsidRPr="008D139E" w:rsidRDefault="00524598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:rsidR="00524598" w:rsidRPr="008D139E" w:rsidRDefault="00524598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:rsidR="00524598" w:rsidRPr="008D139E" w:rsidRDefault="00524598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524598" w:rsidRPr="008D139E" w:rsidTr="00524598">
        <w:trPr>
          <w:gridAfter w:val="1"/>
          <w:wAfter w:w="2300" w:type="dxa"/>
        </w:trPr>
        <w:tc>
          <w:tcPr>
            <w:tcW w:w="410" w:type="dxa"/>
            <w:shd w:val="clear" w:color="auto" w:fill="auto"/>
          </w:tcPr>
          <w:p w:rsidR="00524598" w:rsidRPr="00B800FD" w:rsidRDefault="00524598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337" w:type="dxa"/>
            <w:shd w:val="clear" w:color="auto" w:fill="auto"/>
          </w:tcPr>
          <w:p w:rsidR="00524598" w:rsidRPr="008D139E" w:rsidRDefault="00524598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58" w:type="dxa"/>
          </w:tcPr>
          <w:p w:rsidR="00524598" w:rsidRPr="008D139E" w:rsidRDefault="00524598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59" w:type="dxa"/>
          </w:tcPr>
          <w:p w:rsidR="00524598" w:rsidRPr="008D139E" w:rsidRDefault="00524598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59" w:type="dxa"/>
          </w:tcPr>
          <w:p w:rsidR="00524598" w:rsidRPr="008D139E" w:rsidRDefault="00524598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59" w:type="dxa"/>
          </w:tcPr>
          <w:p w:rsidR="00524598" w:rsidRPr="008D139E" w:rsidRDefault="00524598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59" w:type="dxa"/>
          </w:tcPr>
          <w:p w:rsidR="00524598" w:rsidRPr="008D139E" w:rsidRDefault="00524598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59" w:type="dxa"/>
          </w:tcPr>
          <w:p w:rsidR="00524598" w:rsidRPr="008D139E" w:rsidRDefault="00524598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59" w:type="dxa"/>
          </w:tcPr>
          <w:p w:rsidR="00524598" w:rsidRPr="008D139E" w:rsidRDefault="00524598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59" w:type="dxa"/>
          </w:tcPr>
          <w:p w:rsidR="00524598" w:rsidRPr="008D139E" w:rsidRDefault="00524598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59" w:type="dxa"/>
          </w:tcPr>
          <w:p w:rsidR="00524598" w:rsidRPr="008D139E" w:rsidRDefault="00524598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59" w:type="dxa"/>
          </w:tcPr>
          <w:p w:rsidR="00524598" w:rsidRPr="008D139E" w:rsidRDefault="00524598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:rsidR="00524598" w:rsidRPr="008D139E" w:rsidRDefault="00524598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:rsidR="00524598" w:rsidRPr="008D139E" w:rsidRDefault="00524598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:rsidR="00524598" w:rsidRPr="008D139E" w:rsidRDefault="00524598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:rsidR="00524598" w:rsidRPr="008D139E" w:rsidRDefault="00524598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:rsidR="00524598" w:rsidRPr="008D139E" w:rsidRDefault="00524598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:rsidR="00524598" w:rsidRPr="008D139E" w:rsidRDefault="00524598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:rsidR="00524598" w:rsidRPr="008D139E" w:rsidRDefault="00524598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:rsidR="00524598" w:rsidRPr="008D139E" w:rsidRDefault="00524598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:rsidR="00524598" w:rsidRPr="008D139E" w:rsidRDefault="00524598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:rsidR="00524598" w:rsidRPr="008D139E" w:rsidRDefault="00524598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:rsidR="00524598" w:rsidRPr="008D139E" w:rsidRDefault="00524598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:rsidR="00524598" w:rsidRPr="008D139E" w:rsidRDefault="00524598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:rsidR="00524598" w:rsidRPr="008D139E" w:rsidRDefault="00524598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:rsidR="00524598" w:rsidRPr="008D139E" w:rsidRDefault="00524598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:rsidR="00524598" w:rsidRPr="008D139E" w:rsidRDefault="00524598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524598" w:rsidRPr="008D139E" w:rsidTr="00524598">
        <w:trPr>
          <w:gridAfter w:val="1"/>
          <w:wAfter w:w="2300" w:type="dxa"/>
        </w:trPr>
        <w:tc>
          <w:tcPr>
            <w:tcW w:w="410" w:type="dxa"/>
            <w:shd w:val="clear" w:color="auto" w:fill="auto"/>
          </w:tcPr>
          <w:p w:rsidR="00524598" w:rsidRPr="00B800FD" w:rsidRDefault="00524598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337" w:type="dxa"/>
            <w:shd w:val="clear" w:color="auto" w:fill="auto"/>
          </w:tcPr>
          <w:p w:rsidR="00524598" w:rsidRPr="008D139E" w:rsidRDefault="00524598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58" w:type="dxa"/>
          </w:tcPr>
          <w:p w:rsidR="00524598" w:rsidRPr="008D139E" w:rsidRDefault="00524598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59" w:type="dxa"/>
          </w:tcPr>
          <w:p w:rsidR="00524598" w:rsidRPr="008D139E" w:rsidRDefault="00524598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59" w:type="dxa"/>
          </w:tcPr>
          <w:p w:rsidR="00524598" w:rsidRPr="008D139E" w:rsidRDefault="00524598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59" w:type="dxa"/>
          </w:tcPr>
          <w:p w:rsidR="00524598" w:rsidRPr="008D139E" w:rsidRDefault="00524598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59" w:type="dxa"/>
          </w:tcPr>
          <w:p w:rsidR="00524598" w:rsidRPr="008D139E" w:rsidRDefault="00524598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59" w:type="dxa"/>
          </w:tcPr>
          <w:p w:rsidR="00524598" w:rsidRPr="008D139E" w:rsidRDefault="00524598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59" w:type="dxa"/>
          </w:tcPr>
          <w:p w:rsidR="00524598" w:rsidRPr="008D139E" w:rsidRDefault="00524598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59" w:type="dxa"/>
          </w:tcPr>
          <w:p w:rsidR="00524598" w:rsidRPr="008D139E" w:rsidRDefault="00524598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59" w:type="dxa"/>
          </w:tcPr>
          <w:p w:rsidR="00524598" w:rsidRPr="008D139E" w:rsidRDefault="00524598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59" w:type="dxa"/>
          </w:tcPr>
          <w:p w:rsidR="00524598" w:rsidRPr="008D139E" w:rsidRDefault="00524598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:rsidR="00524598" w:rsidRPr="008D139E" w:rsidRDefault="00524598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:rsidR="00524598" w:rsidRPr="008D139E" w:rsidRDefault="00524598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:rsidR="00524598" w:rsidRPr="008D139E" w:rsidRDefault="00524598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:rsidR="00524598" w:rsidRPr="008D139E" w:rsidRDefault="00524598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:rsidR="00524598" w:rsidRPr="008D139E" w:rsidRDefault="00524598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:rsidR="00524598" w:rsidRPr="008D139E" w:rsidRDefault="00524598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:rsidR="00524598" w:rsidRPr="008D139E" w:rsidRDefault="00524598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:rsidR="00524598" w:rsidRPr="008D139E" w:rsidRDefault="00524598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:rsidR="00524598" w:rsidRPr="008D139E" w:rsidRDefault="00524598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:rsidR="00524598" w:rsidRPr="008D139E" w:rsidRDefault="00524598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:rsidR="00524598" w:rsidRPr="008D139E" w:rsidRDefault="00524598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:rsidR="00524598" w:rsidRPr="008D139E" w:rsidRDefault="00524598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:rsidR="00524598" w:rsidRPr="008D139E" w:rsidRDefault="00524598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:rsidR="00524598" w:rsidRPr="008D139E" w:rsidRDefault="00524598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:rsidR="00524598" w:rsidRPr="008D139E" w:rsidRDefault="00524598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524598" w:rsidRPr="008D139E" w:rsidTr="00524598">
        <w:trPr>
          <w:gridAfter w:val="1"/>
          <w:wAfter w:w="2300" w:type="dxa"/>
        </w:trPr>
        <w:tc>
          <w:tcPr>
            <w:tcW w:w="410" w:type="dxa"/>
            <w:shd w:val="clear" w:color="auto" w:fill="auto"/>
          </w:tcPr>
          <w:p w:rsidR="00524598" w:rsidRPr="00B800FD" w:rsidRDefault="00524598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337" w:type="dxa"/>
            <w:shd w:val="clear" w:color="auto" w:fill="auto"/>
          </w:tcPr>
          <w:p w:rsidR="00524598" w:rsidRPr="008D139E" w:rsidRDefault="00524598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58" w:type="dxa"/>
          </w:tcPr>
          <w:p w:rsidR="00524598" w:rsidRPr="008D139E" w:rsidRDefault="00524598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59" w:type="dxa"/>
          </w:tcPr>
          <w:p w:rsidR="00524598" w:rsidRPr="008D139E" w:rsidRDefault="00524598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59" w:type="dxa"/>
          </w:tcPr>
          <w:p w:rsidR="00524598" w:rsidRPr="008D139E" w:rsidRDefault="00524598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59" w:type="dxa"/>
          </w:tcPr>
          <w:p w:rsidR="00524598" w:rsidRPr="008D139E" w:rsidRDefault="00524598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59" w:type="dxa"/>
          </w:tcPr>
          <w:p w:rsidR="00524598" w:rsidRPr="008D139E" w:rsidRDefault="00524598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59" w:type="dxa"/>
          </w:tcPr>
          <w:p w:rsidR="00524598" w:rsidRPr="008D139E" w:rsidRDefault="00524598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59" w:type="dxa"/>
          </w:tcPr>
          <w:p w:rsidR="00524598" w:rsidRPr="008D139E" w:rsidRDefault="00524598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59" w:type="dxa"/>
          </w:tcPr>
          <w:p w:rsidR="00524598" w:rsidRPr="008D139E" w:rsidRDefault="00524598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59" w:type="dxa"/>
          </w:tcPr>
          <w:p w:rsidR="00524598" w:rsidRPr="008D139E" w:rsidRDefault="00524598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59" w:type="dxa"/>
          </w:tcPr>
          <w:p w:rsidR="00524598" w:rsidRPr="008D139E" w:rsidRDefault="00524598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:rsidR="00524598" w:rsidRPr="008D139E" w:rsidRDefault="00524598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:rsidR="00524598" w:rsidRPr="008D139E" w:rsidRDefault="00524598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:rsidR="00524598" w:rsidRPr="008D139E" w:rsidRDefault="00524598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:rsidR="00524598" w:rsidRPr="008D139E" w:rsidRDefault="00524598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:rsidR="00524598" w:rsidRPr="008D139E" w:rsidRDefault="00524598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:rsidR="00524598" w:rsidRPr="008D139E" w:rsidRDefault="00524598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:rsidR="00524598" w:rsidRPr="008D139E" w:rsidRDefault="00524598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:rsidR="00524598" w:rsidRPr="008D139E" w:rsidRDefault="00524598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:rsidR="00524598" w:rsidRPr="008D139E" w:rsidRDefault="00524598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:rsidR="00524598" w:rsidRPr="008D139E" w:rsidRDefault="00524598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:rsidR="00524598" w:rsidRPr="008D139E" w:rsidRDefault="00524598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:rsidR="00524598" w:rsidRPr="008D139E" w:rsidRDefault="00524598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:rsidR="00524598" w:rsidRPr="008D139E" w:rsidRDefault="00524598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:rsidR="00524598" w:rsidRPr="008D139E" w:rsidRDefault="00524598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:rsidR="00524598" w:rsidRPr="008D139E" w:rsidRDefault="00524598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524598" w:rsidRPr="008D139E" w:rsidTr="00524598">
        <w:trPr>
          <w:gridAfter w:val="1"/>
          <w:wAfter w:w="2300" w:type="dxa"/>
        </w:trPr>
        <w:tc>
          <w:tcPr>
            <w:tcW w:w="410" w:type="dxa"/>
            <w:shd w:val="clear" w:color="auto" w:fill="auto"/>
          </w:tcPr>
          <w:p w:rsidR="00524598" w:rsidRPr="00B800FD" w:rsidRDefault="00524598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337" w:type="dxa"/>
            <w:shd w:val="clear" w:color="auto" w:fill="auto"/>
          </w:tcPr>
          <w:p w:rsidR="00524598" w:rsidRPr="008D139E" w:rsidRDefault="00524598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58" w:type="dxa"/>
          </w:tcPr>
          <w:p w:rsidR="00524598" w:rsidRPr="008D139E" w:rsidRDefault="00524598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59" w:type="dxa"/>
          </w:tcPr>
          <w:p w:rsidR="00524598" w:rsidRPr="008D139E" w:rsidRDefault="00524598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59" w:type="dxa"/>
          </w:tcPr>
          <w:p w:rsidR="00524598" w:rsidRPr="008D139E" w:rsidRDefault="00524598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59" w:type="dxa"/>
          </w:tcPr>
          <w:p w:rsidR="00524598" w:rsidRPr="008D139E" w:rsidRDefault="00524598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59" w:type="dxa"/>
          </w:tcPr>
          <w:p w:rsidR="00524598" w:rsidRPr="008D139E" w:rsidRDefault="00524598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59" w:type="dxa"/>
          </w:tcPr>
          <w:p w:rsidR="00524598" w:rsidRPr="008D139E" w:rsidRDefault="00524598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59" w:type="dxa"/>
          </w:tcPr>
          <w:p w:rsidR="00524598" w:rsidRPr="008D139E" w:rsidRDefault="00524598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59" w:type="dxa"/>
          </w:tcPr>
          <w:p w:rsidR="00524598" w:rsidRPr="008D139E" w:rsidRDefault="00524598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59" w:type="dxa"/>
          </w:tcPr>
          <w:p w:rsidR="00524598" w:rsidRPr="008D139E" w:rsidRDefault="00524598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59" w:type="dxa"/>
          </w:tcPr>
          <w:p w:rsidR="00524598" w:rsidRPr="008D139E" w:rsidRDefault="00524598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:rsidR="00524598" w:rsidRPr="008D139E" w:rsidRDefault="00524598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:rsidR="00524598" w:rsidRPr="008D139E" w:rsidRDefault="00524598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:rsidR="00524598" w:rsidRPr="008D139E" w:rsidRDefault="00524598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:rsidR="00524598" w:rsidRPr="008D139E" w:rsidRDefault="00524598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:rsidR="00524598" w:rsidRPr="008D139E" w:rsidRDefault="00524598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:rsidR="00524598" w:rsidRPr="008D139E" w:rsidRDefault="00524598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:rsidR="00524598" w:rsidRPr="008D139E" w:rsidRDefault="00524598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:rsidR="00524598" w:rsidRPr="008D139E" w:rsidRDefault="00524598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:rsidR="00524598" w:rsidRPr="008D139E" w:rsidRDefault="00524598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:rsidR="00524598" w:rsidRPr="008D139E" w:rsidRDefault="00524598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:rsidR="00524598" w:rsidRPr="008D139E" w:rsidRDefault="00524598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:rsidR="00524598" w:rsidRPr="008D139E" w:rsidRDefault="00524598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:rsidR="00524598" w:rsidRPr="008D139E" w:rsidRDefault="00524598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:rsidR="00524598" w:rsidRPr="008D139E" w:rsidRDefault="00524598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60" w:type="dxa"/>
          </w:tcPr>
          <w:p w:rsidR="00524598" w:rsidRPr="008D139E" w:rsidRDefault="00524598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D0E" w:rsidRDefault="00741D0E" w:rsidP="00295244">
      <w:pPr>
        <w:spacing w:after="0" w:line="240" w:lineRule="auto"/>
      </w:pPr>
      <w:r>
        <w:separator/>
      </w:r>
    </w:p>
  </w:endnote>
  <w:endnote w:type="continuationSeparator" w:id="0">
    <w:p w:rsidR="00741D0E" w:rsidRDefault="00741D0E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741D0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741D0E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741D0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D0E" w:rsidRDefault="00741D0E" w:rsidP="00295244">
      <w:pPr>
        <w:spacing w:after="0" w:line="240" w:lineRule="auto"/>
      </w:pPr>
      <w:r>
        <w:separator/>
      </w:r>
    </w:p>
  </w:footnote>
  <w:footnote w:type="continuationSeparator" w:id="0">
    <w:p w:rsidR="00741D0E" w:rsidRDefault="00741D0E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741D0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741D0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741D0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5E44"/>
    <w:rsid w:val="000C7070"/>
    <w:rsid w:val="0010141F"/>
    <w:rsid w:val="001F6E05"/>
    <w:rsid w:val="00293316"/>
    <w:rsid w:val="00295244"/>
    <w:rsid w:val="002B19C7"/>
    <w:rsid w:val="002E61ED"/>
    <w:rsid w:val="003429F6"/>
    <w:rsid w:val="003B0197"/>
    <w:rsid w:val="003B7A15"/>
    <w:rsid w:val="004731D8"/>
    <w:rsid w:val="004A61A1"/>
    <w:rsid w:val="004B0219"/>
    <w:rsid w:val="004F3935"/>
    <w:rsid w:val="00511146"/>
    <w:rsid w:val="00524598"/>
    <w:rsid w:val="005338FD"/>
    <w:rsid w:val="00555161"/>
    <w:rsid w:val="005A6B84"/>
    <w:rsid w:val="005B2279"/>
    <w:rsid w:val="005E5447"/>
    <w:rsid w:val="005E718E"/>
    <w:rsid w:val="00615EDC"/>
    <w:rsid w:val="00667664"/>
    <w:rsid w:val="006C24DD"/>
    <w:rsid w:val="00741D0E"/>
    <w:rsid w:val="00764766"/>
    <w:rsid w:val="00781C3B"/>
    <w:rsid w:val="0078287A"/>
    <w:rsid w:val="00793258"/>
    <w:rsid w:val="00794754"/>
    <w:rsid w:val="007D5533"/>
    <w:rsid w:val="007D7644"/>
    <w:rsid w:val="007F493D"/>
    <w:rsid w:val="00833C5B"/>
    <w:rsid w:val="00882AD2"/>
    <w:rsid w:val="008D139E"/>
    <w:rsid w:val="00920959"/>
    <w:rsid w:val="00927CF1"/>
    <w:rsid w:val="009B4AD6"/>
    <w:rsid w:val="00AB1907"/>
    <w:rsid w:val="00B03B96"/>
    <w:rsid w:val="00B11F67"/>
    <w:rsid w:val="00B57A6B"/>
    <w:rsid w:val="00B74CBB"/>
    <w:rsid w:val="00B770E3"/>
    <w:rsid w:val="00B800FD"/>
    <w:rsid w:val="00B91E62"/>
    <w:rsid w:val="00BA7F2A"/>
    <w:rsid w:val="00BC2C8D"/>
    <w:rsid w:val="00C01EFD"/>
    <w:rsid w:val="00C355F1"/>
    <w:rsid w:val="00CC7C45"/>
    <w:rsid w:val="00CD021A"/>
    <w:rsid w:val="00CF2D9D"/>
    <w:rsid w:val="00CF3311"/>
    <w:rsid w:val="00CF6227"/>
    <w:rsid w:val="00CF6474"/>
    <w:rsid w:val="00CF6CAC"/>
    <w:rsid w:val="00D34DA1"/>
    <w:rsid w:val="00D923DD"/>
    <w:rsid w:val="00D9609B"/>
    <w:rsid w:val="00DA762A"/>
    <w:rsid w:val="00DD6FA3"/>
    <w:rsid w:val="00DE2F0C"/>
    <w:rsid w:val="00E6113B"/>
    <w:rsid w:val="00E8179A"/>
    <w:rsid w:val="00EF58E6"/>
    <w:rsid w:val="00F059EB"/>
    <w:rsid w:val="00F20394"/>
    <w:rsid w:val="00F2475F"/>
    <w:rsid w:val="00F72E48"/>
    <w:rsid w:val="00F7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2021-03-07T18:15:00Z</dcterms:created>
  <dcterms:modified xsi:type="dcterms:W3CDTF">2024-11-13T15:06:00Z</dcterms:modified>
</cp:coreProperties>
</file>