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6178D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C3722E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270E3E" w:rsidRPr="00270E3E">
        <w:rPr>
          <w:rFonts w:ascii="Times New Roman" w:hAnsi="Times New Roman"/>
          <w:b/>
          <w:sz w:val="24"/>
          <w:szCs w:val="24"/>
        </w:rPr>
        <w:t>БУХГАЛТЕРСКИЙ УЧЕТ АКТИВОВ ОРГАНИЗАЦИИ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D6178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C5" w:rsidRDefault="000F4AC5" w:rsidP="00295244">
      <w:pPr>
        <w:spacing w:after="0" w:line="240" w:lineRule="auto"/>
      </w:pPr>
      <w:r>
        <w:separator/>
      </w:r>
    </w:p>
  </w:endnote>
  <w:endnote w:type="continuationSeparator" w:id="0">
    <w:p w:rsidR="000F4AC5" w:rsidRDefault="000F4AC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A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A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C5" w:rsidRDefault="000F4AC5" w:rsidP="00295244">
      <w:pPr>
        <w:spacing w:after="0" w:line="240" w:lineRule="auto"/>
      </w:pPr>
      <w:r>
        <w:separator/>
      </w:r>
    </w:p>
  </w:footnote>
  <w:footnote w:type="continuationSeparator" w:id="0">
    <w:p w:rsidR="000F4AC5" w:rsidRDefault="000F4AC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A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A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F4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F4AC5"/>
    <w:rsid w:val="001F6E05"/>
    <w:rsid w:val="00270E3E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3672C"/>
    <w:rsid w:val="006B0833"/>
    <w:rsid w:val="006C24DD"/>
    <w:rsid w:val="007538DB"/>
    <w:rsid w:val="0076410D"/>
    <w:rsid w:val="00781C3B"/>
    <w:rsid w:val="00793258"/>
    <w:rsid w:val="00794754"/>
    <w:rsid w:val="007D5533"/>
    <w:rsid w:val="007D6926"/>
    <w:rsid w:val="007D7644"/>
    <w:rsid w:val="007F493D"/>
    <w:rsid w:val="0081766A"/>
    <w:rsid w:val="00824219"/>
    <w:rsid w:val="00833C5B"/>
    <w:rsid w:val="00882AD2"/>
    <w:rsid w:val="008D139E"/>
    <w:rsid w:val="00906D01"/>
    <w:rsid w:val="009B4AD6"/>
    <w:rsid w:val="00A0671F"/>
    <w:rsid w:val="00A113EB"/>
    <w:rsid w:val="00AB1907"/>
    <w:rsid w:val="00AD5B19"/>
    <w:rsid w:val="00B03B96"/>
    <w:rsid w:val="00B11F67"/>
    <w:rsid w:val="00B57A6B"/>
    <w:rsid w:val="00B6577E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3722E"/>
    <w:rsid w:val="00C8230F"/>
    <w:rsid w:val="00CD5FF6"/>
    <w:rsid w:val="00CE1D4A"/>
    <w:rsid w:val="00CF2D9D"/>
    <w:rsid w:val="00CF3311"/>
    <w:rsid w:val="00D05B5A"/>
    <w:rsid w:val="00D34DA1"/>
    <w:rsid w:val="00D42B3A"/>
    <w:rsid w:val="00D541D7"/>
    <w:rsid w:val="00D60C32"/>
    <w:rsid w:val="00D6178D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24BC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2020-12-06T16:28:00Z</dcterms:created>
  <dcterms:modified xsi:type="dcterms:W3CDTF">2025-04-21T08:19:00Z</dcterms:modified>
</cp:coreProperties>
</file>